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14A9" w:rsidR="0061148E" w:rsidRPr="0035681E" w:rsidRDefault="00B041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6C02" w:rsidR="0061148E" w:rsidRPr="0035681E" w:rsidRDefault="00B041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E4988" w:rsidR="00CD0676" w:rsidRPr="00944D28" w:rsidRDefault="00B04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3C585" w:rsidR="00CD0676" w:rsidRPr="00944D28" w:rsidRDefault="00B04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61489" w:rsidR="00CD0676" w:rsidRPr="00944D28" w:rsidRDefault="00B04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48F2B" w:rsidR="00CD0676" w:rsidRPr="00944D28" w:rsidRDefault="00B04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D3748" w:rsidR="00CD0676" w:rsidRPr="00944D28" w:rsidRDefault="00B04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29BD6" w:rsidR="00CD0676" w:rsidRPr="00944D28" w:rsidRDefault="00B04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C4735" w:rsidR="00CD0676" w:rsidRPr="00944D28" w:rsidRDefault="00B04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2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B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7816B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6024F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52456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965DF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BC27A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9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39A4A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C289D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2B5B7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FE57B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06C31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2254A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127CB" w:rsidR="00B87ED3" w:rsidRPr="00944D28" w:rsidRDefault="00B0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3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29DF7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E1D1E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6C366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34DE1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62646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816BD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E0BF7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B5383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D1B9E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C60AE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BA891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658E3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156F3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AAB87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649BC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6D56F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5F720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C4396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67FDC" w:rsidR="00B87ED3" w:rsidRPr="00944D28" w:rsidRDefault="00B0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A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E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10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2022-10-21T14:20:00.0000000Z</dcterms:modified>
</coreProperties>
</file>