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D965" w:rsidR="0061148E" w:rsidRPr="0035681E" w:rsidRDefault="00817B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85AA" w:rsidR="0061148E" w:rsidRPr="0035681E" w:rsidRDefault="00817B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39887" w:rsidR="00CD0676" w:rsidRPr="00944D28" w:rsidRDefault="0081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A9549" w:rsidR="00CD0676" w:rsidRPr="00944D28" w:rsidRDefault="0081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FBAED" w:rsidR="00CD0676" w:rsidRPr="00944D28" w:rsidRDefault="0081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11522" w:rsidR="00CD0676" w:rsidRPr="00944D28" w:rsidRDefault="0081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FB5D4" w:rsidR="00CD0676" w:rsidRPr="00944D28" w:rsidRDefault="0081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DED53" w:rsidR="00CD0676" w:rsidRPr="00944D28" w:rsidRDefault="0081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80C18" w:rsidR="00CD0676" w:rsidRPr="00944D28" w:rsidRDefault="00817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9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1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FC2C2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0A9BA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4E486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6371D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0AA59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F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0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90949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BEE87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A5C2F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F82D8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4701E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78E3B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8AFA3" w:rsidR="00B87ED3" w:rsidRPr="00944D28" w:rsidRDefault="008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7ACCF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FD73D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31C8D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79C42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24511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FFCBE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1D21F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2DAFE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20891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883A4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30152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45108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05D9D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CC1CC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85321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A2660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F4709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31B26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AD3DE" w:rsidR="00B87ED3" w:rsidRPr="00944D28" w:rsidRDefault="008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6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1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E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D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2022-10-21T13:20:00.0000000Z</dcterms:modified>
</coreProperties>
</file>