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D2897" w:rsidR="0061148E" w:rsidRPr="0035681E" w:rsidRDefault="002D02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67ED6" w:rsidR="0061148E" w:rsidRPr="0035681E" w:rsidRDefault="002D02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C7B95" w:rsidR="00CD0676" w:rsidRPr="00944D28" w:rsidRDefault="002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26FB8" w:rsidR="00CD0676" w:rsidRPr="00944D28" w:rsidRDefault="002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2AE56" w:rsidR="00CD0676" w:rsidRPr="00944D28" w:rsidRDefault="002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5EB5E" w:rsidR="00CD0676" w:rsidRPr="00944D28" w:rsidRDefault="002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E9E67" w:rsidR="00CD0676" w:rsidRPr="00944D28" w:rsidRDefault="002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8561A" w:rsidR="00CD0676" w:rsidRPr="00944D28" w:rsidRDefault="002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CA2CE" w:rsidR="00CD0676" w:rsidRPr="00944D28" w:rsidRDefault="002D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C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92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A6AB4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E4FAE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D5682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E47E1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6B90E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C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8587F" w:rsidR="00B87ED3" w:rsidRPr="00944D28" w:rsidRDefault="002D0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8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64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1D3B0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95F71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0817F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2C0B5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455BC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8DBB7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49B49" w:rsidR="00B87ED3" w:rsidRPr="00944D28" w:rsidRDefault="002D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F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7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13047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93C60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B6CF0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B95D4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D6971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AF10A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57261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F3DF5" w:rsidR="00B87ED3" w:rsidRPr="00944D28" w:rsidRDefault="002D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1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6533D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4A919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5AE47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F9FA4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4FF85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AB85F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C33E0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4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B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519BA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6A4A2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BBF59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CD9F3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F6807" w:rsidR="00B87ED3" w:rsidRPr="00944D28" w:rsidRDefault="002D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C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8E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8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6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20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2022-10-21T12:50:00.0000000Z</dcterms:modified>
</coreProperties>
</file>