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BFAD0" w:rsidR="0061148E" w:rsidRPr="0035681E" w:rsidRDefault="00881A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266A4" w:rsidR="0061148E" w:rsidRPr="0035681E" w:rsidRDefault="00881A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5F9615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EBCFBA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33CB5E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71F38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2CB56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37DDF0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191DC" w:rsidR="00CD0676" w:rsidRPr="00944D28" w:rsidRDefault="00881A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88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C0F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28205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D4230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073F6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2F3E7D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F7215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16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F3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2E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0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D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D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875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A4ED1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D6E35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4E078A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31C54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05530C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74E39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CFD784" w:rsidR="00B87ED3" w:rsidRPr="00944D28" w:rsidRDefault="00881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E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6D78" w:rsidR="00B87ED3" w:rsidRPr="00944D28" w:rsidRDefault="0088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41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F9DBC9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B23E4A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023661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A5F720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037E1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47E0D6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F0C7A4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1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C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D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6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96BBB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3FCA8E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7DF56A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035918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9AB7E6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7CFE1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ECE9BE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6A544" w:rsidR="00B87ED3" w:rsidRPr="00944D28" w:rsidRDefault="00881A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3C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D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EA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0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5385F7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6054E8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5C9008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350A92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998D2B" w:rsidR="00B87ED3" w:rsidRPr="00944D28" w:rsidRDefault="00881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B4D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10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7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E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3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9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8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A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1A3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