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081A" w:rsidR="0061148E" w:rsidRPr="0035681E" w:rsidRDefault="002D0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F309" w:rsidR="0061148E" w:rsidRPr="0035681E" w:rsidRDefault="002D0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E5573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88F6B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21444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28F41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C9C39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5FBF1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7E16F" w:rsidR="00CD0676" w:rsidRPr="00944D28" w:rsidRDefault="002D0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18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B8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BE789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4997D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7B6B7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C1A19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90118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9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C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C63FD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BA09E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22154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D7210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B87AB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DD5E3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B6F88" w:rsidR="00B87ED3" w:rsidRPr="00944D28" w:rsidRDefault="002D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CBBC6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4259B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9F5FB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763DB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1DF38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64BFD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F1F94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BA423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03950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34A05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116B4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9C50E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7CF4B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1CEB8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4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8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7E933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38023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C2823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8A235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89EF6" w:rsidR="00B87ED3" w:rsidRPr="00944D28" w:rsidRDefault="002D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0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58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4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2022-10-30T12:37:00.0000000Z</dcterms:modified>
</coreProperties>
</file>