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250C" w:rsidR="0061148E" w:rsidRPr="0035681E" w:rsidRDefault="001B7E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8DF0" w:rsidR="0061148E" w:rsidRPr="0035681E" w:rsidRDefault="001B7E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CEA33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A86EB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E5EDB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4A85F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A7193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E6A0D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E27E2" w:rsidR="00CD0676" w:rsidRPr="00944D28" w:rsidRDefault="001B7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6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0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8F3DC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E64C7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4F396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320A6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9D0CA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B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05D2A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2D41D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B643A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587C2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F7831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A842C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D011C" w:rsidR="00B87ED3" w:rsidRPr="00944D28" w:rsidRDefault="001B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30FA4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D14DC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C5DC0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6E091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2F216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37AF5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AA784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25D8C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8BFAF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6EE8A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D1CF5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2AA34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9FEE3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12A00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23412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C8308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93CDF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D8818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7E2DD" w:rsidR="00B87ED3" w:rsidRPr="00944D28" w:rsidRDefault="001B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7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5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E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2022-10-30T12:51:00.0000000Z</dcterms:modified>
</coreProperties>
</file>