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EDA4" w:rsidR="0061148E" w:rsidRPr="0035681E" w:rsidRDefault="00B90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4249" w:rsidR="0061148E" w:rsidRPr="0035681E" w:rsidRDefault="00B90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AD96A" w:rsidR="00CD0676" w:rsidRPr="00944D28" w:rsidRDefault="00B9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61B6A" w:rsidR="00CD0676" w:rsidRPr="00944D28" w:rsidRDefault="00B9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E8E1D" w:rsidR="00CD0676" w:rsidRPr="00944D28" w:rsidRDefault="00B9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14156" w:rsidR="00CD0676" w:rsidRPr="00944D28" w:rsidRDefault="00B9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5A633" w:rsidR="00CD0676" w:rsidRPr="00944D28" w:rsidRDefault="00B9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9EAE0" w:rsidR="00CD0676" w:rsidRPr="00944D28" w:rsidRDefault="00B9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70C33" w:rsidR="00CD0676" w:rsidRPr="00944D28" w:rsidRDefault="00B9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B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68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77304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E9F69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F92F2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B18EE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63401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6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8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E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51C88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3FD6E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B9B27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9240C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96F2D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E26C2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89C72" w:rsidR="00B87ED3" w:rsidRPr="00944D28" w:rsidRDefault="00B9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867B8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27A30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AE327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1EEF2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97AF3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BBB79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AE532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8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7E167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A8034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86836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5E13D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C0534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6C1AA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315DF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0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2568E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ED311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1FEFD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BAD95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AB533" w:rsidR="00B87ED3" w:rsidRPr="00944D28" w:rsidRDefault="00B9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5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1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E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3F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