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A5D8" w:rsidR="0061148E" w:rsidRPr="0035681E" w:rsidRDefault="00E635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4F9E" w:rsidR="0061148E" w:rsidRPr="0035681E" w:rsidRDefault="00E635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CB09B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BED12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78E59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65F03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4B346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634C3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08B6C" w:rsidR="00CD0676" w:rsidRPr="00944D28" w:rsidRDefault="00E63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8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7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C4C1F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8B628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2D6F6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00BEC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26D7C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0FE1" w:rsidR="00B87ED3" w:rsidRPr="00944D28" w:rsidRDefault="00E63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EE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B9B06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6FC8B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97ED9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1561C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02886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AEFA4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59436" w:rsidR="00B87ED3" w:rsidRPr="00944D28" w:rsidRDefault="00E63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BD0C" w:rsidR="00B87ED3" w:rsidRPr="00944D28" w:rsidRDefault="00E63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7C270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CBA23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388FA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C80A4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76E25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B7077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A580E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9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0F8AD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A118A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C7AA8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2C867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DADD7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5AC8A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057B2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7171A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34AE2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9BFB8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F30CD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1A339" w:rsidR="00B87ED3" w:rsidRPr="00944D28" w:rsidRDefault="00E63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8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1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5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2022-10-30T11:30:00.0000000Z</dcterms:modified>
</coreProperties>
</file>