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3271" w:rsidR="0061148E" w:rsidRPr="0035681E" w:rsidRDefault="003F4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9FC3" w:rsidR="0061148E" w:rsidRPr="0035681E" w:rsidRDefault="003F4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4A509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615D5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A357A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4AF52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E6E7B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FA761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0A9D6" w:rsidR="00CD0676" w:rsidRPr="00944D28" w:rsidRDefault="003F4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B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64BB9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C0D7A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21605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64BAC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42C26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9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FAA02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92873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3271F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2739F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362A9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8F585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188DF" w:rsidR="00B87ED3" w:rsidRPr="00944D28" w:rsidRDefault="003F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F930D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7B4E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17C9D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C883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11AE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63E35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9410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A2B30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02AC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DE828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C78B3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E3F51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A03D2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2029C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81725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2515E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367A2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44E55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444CE" w:rsidR="00B87ED3" w:rsidRPr="00944D28" w:rsidRDefault="003F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6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2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B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2022-10-30T10:22:00.0000000Z</dcterms:modified>
</coreProperties>
</file>