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8BCA" w:rsidR="0061148E" w:rsidRPr="0035681E" w:rsidRDefault="00E86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4D6C" w:rsidR="0061148E" w:rsidRPr="0035681E" w:rsidRDefault="00E86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B2C36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E277B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E170E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7AE02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4B614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9582B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74553" w:rsidR="00CD0676" w:rsidRPr="00944D28" w:rsidRDefault="00E86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F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0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2F465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738E1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35EBB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3997B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712A8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9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A7274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EE5CD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9FA17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11150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9F50D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5B5FA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1A199" w:rsidR="00B87ED3" w:rsidRPr="00944D28" w:rsidRDefault="00E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A1EC6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B7FF2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86ADC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5544A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CA7CF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DD68D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1F28A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05E4" w:rsidR="00B87ED3" w:rsidRPr="00944D28" w:rsidRDefault="00E8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E99DD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856E5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6D290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75178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1D2E7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C9C87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878E9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28428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6EEED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DE547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E7AC6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85C02" w:rsidR="00B87ED3" w:rsidRPr="00944D28" w:rsidRDefault="00E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5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E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B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2022-10-30T09:48:00.0000000Z</dcterms:modified>
</coreProperties>
</file>