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091A" w:rsidR="0061148E" w:rsidRPr="0035681E" w:rsidRDefault="00413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AEEC" w:rsidR="0061148E" w:rsidRPr="0035681E" w:rsidRDefault="00413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3AD57" w:rsidR="00CD0676" w:rsidRPr="00944D28" w:rsidRDefault="0041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244BC" w:rsidR="00CD0676" w:rsidRPr="00944D28" w:rsidRDefault="0041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7C057" w:rsidR="00CD0676" w:rsidRPr="00944D28" w:rsidRDefault="0041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C417B" w:rsidR="00CD0676" w:rsidRPr="00944D28" w:rsidRDefault="0041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8AC9D" w:rsidR="00CD0676" w:rsidRPr="00944D28" w:rsidRDefault="0041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D47EA" w:rsidR="00CD0676" w:rsidRPr="00944D28" w:rsidRDefault="0041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EDB7F" w:rsidR="00CD0676" w:rsidRPr="00944D28" w:rsidRDefault="00413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5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A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7FE1E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BECBC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EA2E3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E31B1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38C57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B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F9559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F353B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032C2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B9D1E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DA26C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6AFC4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1480E" w:rsidR="00B87ED3" w:rsidRPr="00944D28" w:rsidRDefault="0041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C3A9E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E7D0F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1F6B4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09961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4BA73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0C255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4F651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1D91D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10B5B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E6A88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62B61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2F778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C615C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7D73D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93A96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E18FA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A6DDA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8AE8A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3DABA" w:rsidR="00B87ED3" w:rsidRPr="00944D28" w:rsidRDefault="0041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F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0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E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2022-10-30T08:17:00.0000000Z</dcterms:modified>
</coreProperties>
</file>