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6CD0" w:rsidR="0061148E" w:rsidRPr="0035681E" w:rsidRDefault="00EB0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07BD" w:rsidR="0061148E" w:rsidRPr="0035681E" w:rsidRDefault="00EB0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51D42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479BF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D28E9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28964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4ED65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38EA5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10FDA" w:rsidR="00CD0676" w:rsidRPr="00944D28" w:rsidRDefault="00EB0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9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6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9C96C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D472F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49082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FAF98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8137A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E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96513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DFF08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C4BDC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F01F5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5DF81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3E70F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5875D" w:rsidR="00B87ED3" w:rsidRPr="00944D28" w:rsidRDefault="00EB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9FCFA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8AD71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58649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9E315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3F5F6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9C2DF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ADB8C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F8F5E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8ECD4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DC3C9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A5935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86A29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05C42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7D0D1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75A02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273F1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FB155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BAF26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A3A59" w:rsidR="00B87ED3" w:rsidRPr="00944D28" w:rsidRDefault="00EB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5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C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1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2022-10-30T08:07:00.0000000Z</dcterms:modified>
</coreProperties>
</file>