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FBF9" w:rsidR="0061148E" w:rsidRPr="0035681E" w:rsidRDefault="00256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78AA" w:rsidR="0061148E" w:rsidRPr="0035681E" w:rsidRDefault="00256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9DAFB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7DB90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45ABE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574B3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41005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F40BB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3A06A" w:rsidR="00CD0676" w:rsidRPr="00944D28" w:rsidRDefault="0025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D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B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2ABB6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FC0D1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754C8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EE82D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6DE7D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2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EB8AC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34D35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0CFAA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81601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ECDC7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056D8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B0059" w:rsidR="00B87ED3" w:rsidRPr="00944D28" w:rsidRDefault="0025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75C91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10929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7E5B9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24868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4B961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AD924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13528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45341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A0DB5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9F81B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E3FFB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BD96C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4730E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09739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1EF97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A4B8D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46210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DBBF0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99807" w:rsidR="00B87ED3" w:rsidRPr="00944D28" w:rsidRDefault="0025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F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E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6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2022-10-30T07:33:00.0000000Z</dcterms:modified>
</coreProperties>
</file>