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B540" w:rsidR="0061148E" w:rsidRPr="0035681E" w:rsidRDefault="00FF4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6B8F" w:rsidR="0061148E" w:rsidRPr="0035681E" w:rsidRDefault="00FF4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9E118" w:rsidR="00CD0676" w:rsidRPr="00944D28" w:rsidRDefault="00FF4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08266" w:rsidR="00CD0676" w:rsidRPr="00944D28" w:rsidRDefault="00FF4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9C4D6" w:rsidR="00CD0676" w:rsidRPr="00944D28" w:rsidRDefault="00FF4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5C5F9" w:rsidR="00CD0676" w:rsidRPr="00944D28" w:rsidRDefault="00FF4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E119B" w:rsidR="00CD0676" w:rsidRPr="00944D28" w:rsidRDefault="00FF4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BFF33" w:rsidR="00CD0676" w:rsidRPr="00944D28" w:rsidRDefault="00FF4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03F00" w:rsidR="00CD0676" w:rsidRPr="00944D28" w:rsidRDefault="00FF4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C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E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A0DEA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214B1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3F6B6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80A61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1F788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1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C7BE5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19023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B9C29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2BA67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D4637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D1E5B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78875" w:rsidR="00B87ED3" w:rsidRPr="00944D28" w:rsidRDefault="00F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5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5B1EC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99403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37C4B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F31CF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2CB3C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B7FF3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23ADA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18205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E291E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7AC61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6EC0F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3B76E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DE4D4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85AD8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FE178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062D5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F6BAC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27AAE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29B25" w:rsidR="00B87ED3" w:rsidRPr="00944D28" w:rsidRDefault="00F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C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1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C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2022-10-30T07:43:00.0000000Z</dcterms:modified>
</coreProperties>
</file>