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AAF4" w:rsidR="0061148E" w:rsidRPr="0035681E" w:rsidRDefault="00A371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4FE30" w:rsidR="0061148E" w:rsidRPr="0035681E" w:rsidRDefault="00A371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962B2" w:rsidR="00CD0676" w:rsidRPr="00944D28" w:rsidRDefault="00A37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AD812" w:rsidR="00CD0676" w:rsidRPr="00944D28" w:rsidRDefault="00A37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5A875" w:rsidR="00CD0676" w:rsidRPr="00944D28" w:rsidRDefault="00A37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4AF44" w:rsidR="00CD0676" w:rsidRPr="00944D28" w:rsidRDefault="00A37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2F170" w:rsidR="00CD0676" w:rsidRPr="00944D28" w:rsidRDefault="00A37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AE196" w:rsidR="00CD0676" w:rsidRPr="00944D28" w:rsidRDefault="00A37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2A07C" w:rsidR="00CD0676" w:rsidRPr="00944D28" w:rsidRDefault="00A37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8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51CA5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3D5C8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F0201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1C7B3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5CF0C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6EA40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8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C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6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8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3E289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B0D4A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A3B25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7285C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CC136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6AF49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A8EBF" w:rsidR="00B87ED3" w:rsidRPr="00944D28" w:rsidRDefault="00A3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7FEA" w:rsidR="00B87ED3" w:rsidRPr="00944D28" w:rsidRDefault="00A37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F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C7164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E8131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904FC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DC858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0AB1A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5E675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E9F2D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86EA8" w:rsidR="00B87ED3" w:rsidRPr="00944D28" w:rsidRDefault="00A37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E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B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1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6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D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5AA86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4F1DC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6FA46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E244E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D81B7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2F9CB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0AB41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B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C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5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47FF2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69A5E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630E8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342B0" w:rsidR="00B87ED3" w:rsidRPr="00944D28" w:rsidRDefault="00A3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7A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E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1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D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1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