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777B" w:rsidR="0061148E" w:rsidRPr="0035681E" w:rsidRDefault="00322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1959" w:rsidR="0061148E" w:rsidRPr="0035681E" w:rsidRDefault="00322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C434C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A13E5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3DA1A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6DF6B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A4EF2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27C58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2A564" w:rsidR="00CD0676" w:rsidRPr="00944D28" w:rsidRDefault="0032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0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FCAC6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B2C12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886E6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C4A91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A316C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A3A46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5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EA76A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82DAE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BB2FD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F3C2D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D1D39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BD806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EA9D2" w:rsidR="00B87ED3" w:rsidRPr="00944D28" w:rsidRDefault="0032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1F65C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BDE3D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A64A8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2F798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04BCC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A5C67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9694C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E666" w:rsidR="00B87ED3" w:rsidRPr="00944D28" w:rsidRDefault="0032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0D521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6DEE3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65536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D9B89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4FF45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D5C82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7E392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E2F61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9686F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33212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895D8" w:rsidR="00B87ED3" w:rsidRPr="00944D28" w:rsidRDefault="0032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C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2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6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2022-10-22T11:11:00.0000000Z</dcterms:modified>
</coreProperties>
</file>