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F5A7" w:rsidR="0061148E" w:rsidRPr="0035681E" w:rsidRDefault="005F4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B7A0B" w:rsidR="0061148E" w:rsidRPr="0035681E" w:rsidRDefault="005F4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C7493" w:rsidR="00CD0676" w:rsidRPr="00944D28" w:rsidRDefault="005F4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6D04D" w:rsidR="00CD0676" w:rsidRPr="00944D28" w:rsidRDefault="005F4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16B82" w:rsidR="00CD0676" w:rsidRPr="00944D28" w:rsidRDefault="005F4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624D3" w:rsidR="00CD0676" w:rsidRPr="00944D28" w:rsidRDefault="005F4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15345" w:rsidR="00CD0676" w:rsidRPr="00944D28" w:rsidRDefault="005F4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4A1E6" w:rsidR="00CD0676" w:rsidRPr="00944D28" w:rsidRDefault="005F4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B2891" w:rsidR="00CD0676" w:rsidRPr="00944D28" w:rsidRDefault="005F4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5C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D5EAE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A9550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8CA59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2A701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0B789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FF09A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6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6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7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D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E3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8E73C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71D75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8C61F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0CFF8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94A58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48C7B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24E81" w:rsidR="00B87ED3" w:rsidRPr="00944D28" w:rsidRDefault="005F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B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5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80D43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82690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D3D92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697E0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DFFBB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BDCA8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17978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C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F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8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3A68F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43913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72B10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86FF4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61F28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A1CC7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A1698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9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E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6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E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1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FF5FB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8EA72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E8874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F038D" w:rsidR="00B87ED3" w:rsidRPr="00944D28" w:rsidRDefault="005F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1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62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9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7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9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E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2022-10-22T09:39:00.0000000Z</dcterms:modified>
</coreProperties>
</file>