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D08D" w:rsidR="0061148E" w:rsidRPr="0035681E" w:rsidRDefault="00823E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6648" w:rsidR="0061148E" w:rsidRPr="0035681E" w:rsidRDefault="00823E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7A2B7" w:rsidR="00CD0676" w:rsidRPr="00944D28" w:rsidRDefault="0082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44D91" w:rsidR="00CD0676" w:rsidRPr="00944D28" w:rsidRDefault="0082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A10D1" w:rsidR="00CD0676" w:rsidRPr="00944D28" w:rsidRDefault="0082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78205" w:rsidR="00CD0676" w:rsidRPr="00944D28" w:rsidRDefault="0082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B90E7" w:rsidR="00CD0676" w:rsidRPr="00944D28" w:rsidRDefault="0082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2FA28" w:rsidR="00CD0676" w:rsidRPr="00944D28" w:rsidRDefault="0082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0BC87" w:rsidR="00CD0676" w:rsidRPr="00944D28" w:rsidRDefault="00823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E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4E441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2E078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70EA8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6DAF6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E7374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A14AC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5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A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D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59C95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FCD6C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3EE9A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EA031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F9C79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7F619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572B2" w:rsidR="00B87ED3" w:rsidRPr="00944D28" w:rsidRDefault="0082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4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8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270A8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CF14B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59FF5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EBD96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A1D30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69478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00731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8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45A89" w:rsidR="00B87ED3" w:rsidRPr="00944D28" w:rsidRDefault="0082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6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B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A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0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47C75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9F968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D6ADC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C196C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362FF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22623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806B9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7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9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25695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CE023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A010D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F451B" w:rsidR="00B87ED3" w:rsidRPr="00944D28" w:rsidRDefault="0082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2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31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C4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F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A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E1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2022-10-22T08:36:00.0000000Z</dcterms:modified>
</coreProperties>
</file>