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F718" w:rsidR="0061148E" w:rsidRPr="0035681E" w:rsidRDefault="00A62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684D" w:rsidR="0061148E" w:rsidRPr="0035681E" w:rsidRDefault="00A62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244C8" w:rsidR="00CD0676" w:rsidRPr="00944D28" w:rsidRDefault="00A6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08083" w:rsidR="00CD0676" w:rsidRPr="00944D28" w:rsidRDefault="00A6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C1D39" w:rsidR="00CD0676" w:rsidRPr="00944D28" w:rsidRDefault="00A6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121A7" w:rsidR="00CD0676" w:rsidRPr="00944D28" w:rsidRDefault="00A6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9A56B" w:rsidR="00CD0676" w:rsidRPr="00944D28" w:rsidRDefault="00A6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386CE" w:rsidR="00CD0676" w:rsidRPr="00944D28" w:rsidRDefault="00A6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52195" w:rsidR="00CD0676" w:rsidRPr="00944D28" w:rsidRDefault="00A6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6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F3F11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20CFB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4CC44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96A54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708D5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06A64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0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5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0DF51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AD92E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EF07E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FC39A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BE83A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7CC93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EA439" w:rsidR="00B87ED3" w:rsidRPr="00944D28" w:rsidRDefault="00A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A1CD5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773DF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BCE1A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97191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BBCA9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2DBB4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85CD2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B5DD" w:rsidR="00B87ED3" w:rsidRPr="00944D28" w:rsidRDefault="00A6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37FD9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4B60B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2F48C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47F6B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1693A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428FB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E2778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DB21B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3071E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F76C1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D8C1F" w:rsidR="00B87ED3" w:rsidRPr="00944D28" w:rsidRDefault="00A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3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9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B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5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8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5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1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