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C4CC" w:rsidR="0061148E" w:rsidRPr="0035681E" w:rsidRDefault="00CD7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1BF9" w:rsidR="0061148E" w:rsidRPr="0035681E" w:rsidRDefault="00CD7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8478A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6E80B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8CB09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46C4B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A5853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16C36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84E97" w:rsidR="00CD0676" w:rsidRPr="00944D28" w:rsidRDefault="00CD7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50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5A6AD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6F672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4CDD1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74D00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521DD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58A2A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3FE7D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7C713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EE0C9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2E086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2DA21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27012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A47CB" w:rsidR="00B87ED3" w:rsidRPr="00944D28" w:rsidRDefault="00CD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1CF65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52B27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1DB8D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670DA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CAC03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DC32F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B44A2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80F5A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25288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2CDC2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CAE8C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F8DAD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1F156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12BB4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95815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11F88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C24FC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BA147" w:rsidR="00B87ED3" w:rsidRPr="00944D28" w:rsidRDefault="00CD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1C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0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C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F3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2022-10-30T14:50:00.0000000Z</dcterms:modified>
</coreProperties>
</file>