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785A" w:rsidR="0061148E" w:rsidRPr="0035681E" w:rsidRDefault="00516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D20A" w:rsidR="0061148E" w:rsidRPr="0035681E" w:rsidRDefault="00516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FBCB5" w:rsidR="00CD0676" w:rsidRPr="00944D28" w:rsidRDefault="0051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4454E" w:rsidR="00CD0676" w:rsidRPr="00944D28" w:rsidRDefault="0051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BAC52" w:rsidR="00CD0676" w:rsidRPr="00944D28" w:rsidRDefault="0051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C3AF6" w:rsidR="00CD0676" w:rsidRPr="00944D28" w:rsidRDefault="0051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41CFE" w:rsidR="00CD0676" w:rsidRPr="00944D28" w:rsidRDefault="0051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554B1" w:rsidR="00CD0676" w:rsidRPr="00944D28" w:rsidRDefault="0051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C8C6A" w:rsidR="00CD0676" w:rsidRPr="00944D28" w:rsidRDefault="0051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C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60DBE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5853F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A112F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EFCDD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3E0AF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3E981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F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D81FE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0F327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E21F8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89851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F675F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5569D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187E5" w:rsidR="00B87ED3" w:rsidRPr="00944D28" w:rsidRDefault="005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36DE7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D39CD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5DAC1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5DACC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F2A80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47E84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CBB32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17AAE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3173A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CA1DB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3D55E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FB3E4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5982E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E34E8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FB816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66BA2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23880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CA547" w:rsidR="00B87ED3" w:rsidRPr="00944D28" w:rsidRDefault="005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F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A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B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56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2022-10-22T04:30:00.0000000Z</dcterms:modified>
</coreProperties>
</file>