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47AA" w:rsidR="0061148E" w:rsidRPr="0035681E" w:rsidRDefault="00010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BD2F" w:rsidR="0061148E" w:rsidRPr="0035681E" w:rsidRDefault="00010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077F0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3B9B2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730A0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BB100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4DE0B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759A7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C9E75" w:rsidR="00CD0676" w:rsidRPr="00944D28" w:rsidRDefault="000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2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AA2CD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C6548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402EA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D4D6A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97190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EB484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0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86A4A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D1A40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FB953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4ED8F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D7F14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B1826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B7CC4" w:rsidR="00B87ED3" w:rsidRPr="00944D28" w:rsidRDefault="000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49830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376EC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89CCC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F733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EEC49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A4797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0BC82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1B382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E473B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E94CB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1CF5C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FA608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2F0A9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862C8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A40CE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B0DBB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131C3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52E72" w:rsidR="00B87ED3" w:rsidRPr="00944D28" w:rsidRDefault="000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1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B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9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D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2022-10-22T02:54:00.0000000Z</dcterms:modified>
</coreProperties>
</file>