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0708" w:rsidR="0061148E" w:rsidRPr="0035681E" w:rsidRDefault="00DF5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59F2" w:rsidR="0061148E" w:rsidRPr="0035681E" w:rsidRDefault="00DF5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AD803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9F9C2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8377A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617F0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0515E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17B72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AF31B" w:rsidR="00CD0676" w:rsidRPr="00944D28" w:rsidRDefault="00DF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8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3F6E7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E3605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F72D4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6EA02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2C1A0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F2A33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B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651A8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A25B7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CEC9D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AA379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84B2A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E4D20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DA871" w:rsidR="00B87ED3" w:rsidRPr="00944D28" w:rsidRDefault="00DF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D5012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FCCD7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20328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2E645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6A41E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700B3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2B43A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4D6D" w:rsidR="00B87ED3" w:rsidRPr="00944D28" w:rsidRDefault="00DF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ACD19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3DD75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8F327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9FDED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280C3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B0F98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51597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93EEC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FEDA0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6578E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98B2B" w:rsidR="00B87ED3" w:rsidRPr="00944D28" w:rsidRDefault="00DF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0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3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F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2022-10-22T02:56:00.0000000Z</dcterms:modified>
</coreProperties>
</file>