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4A5D" w:rsidR="0061148E" w:rsidRPr="0035681E" w:rsidRDefault="006D4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DC89" w:rsidR="0061148E" w:rsidRPr="0035681E" w:rsidRDefault="006D4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F78E0" w:rsidR="00CD0676" w:rsidRPr="00944D28" w:rsidRDefault="006D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383FF" w:rsidR="00CD0676" w:rsidRPr="00944D28" w:rsidRDefault="006D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FF9C1" w:rsidR="00CD0676" w:rsidRPr="00944D28" w:rsidRDefault="006D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CFE41" w:rsidR="00CD0676" w:rsidRPr="00944D28" w:rsidRDefault="006D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4F720" w:rsidR="00CD0676" w:rsidRPr="00944D28" w:rsidRDefault="006D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7F7CA" w:rsidR="00CD0676" w:rsidRPr="00944D28" w:rsidRDefault="006D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FA948" w:rsidR="00CD0676" w:rsidRPr="00944D28" w:rsidRDefault="006D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D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FEAD2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01876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D443F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62522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4EF43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58CA3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3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29507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66A4F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3DEC4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7FEC1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386A7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255EC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908D7" w:rsidR="00B87ED3" w:rsidRPr="00944D28" w:rsidRDefault="006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C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D8D85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EEAC4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944C6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A36CF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77677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13ECD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7B6B1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A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5EDB" w:rsidR="00B87ED3" w:rsidRPr="00944D28" w:rsidRDefault="006D4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8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D1123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73986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3270B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41C88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9A16F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7792B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10C31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6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458F4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A1D0B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23655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3E3E8" w:rsidR="00B87ED3" w:rsidRPr="00944D28" w:rsidRDefault="006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6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D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6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9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C1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