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D526A" w:rsidR="0061148E" w:rsidRPr="0035681E" w:rsidRDefault="00437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33C74" w:rsidR="0061148E" w:rsidRPr="0035681E" w:rsidRDefault="00437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EE154" w:rsidR="00CD0676" w:rsidRPr="00944D28" w:rsidRDefault="0043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E6F6A" w:rsidR="00CD0676" w:rsidRPr="00944D28" w:rsidRDefault="0043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123BD" w:rsidR="00CD0676" w:rsidRPr="00944D28" w:rsidRDefault="0043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B406A" w:rsidR="00CD0676" w:rsidRPr="00944D28" w:rsidRDefault="0043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CECF7" w:rsidR="00CD0676" w:rsidRPr="00944D28" w:rsidRDefault="0043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71A13" w:rsidR="00CD0676" w:rsidRPr="00944D28" w:rsidRDefault="0043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2CEA9" w:rsidR="00CD0676" w:rsidRPr="00944D28" w:rsidRDefault="0043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31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19575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1D387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BE8FB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71CCD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1EA59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60BBA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5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F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C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8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8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A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566D3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F334A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5FE0F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6D2A0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4E7C1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C501B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BC722" w:rsidR="00B87ED3" w:rsidRPr="00944D28" w:rsidRDefault="004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F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0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B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B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3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7C90A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22BE0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648F1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9E4B5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DC3D1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B64AD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B6380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8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A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2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6DAD9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281C8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F06E8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F8CC9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CE789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AFFED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63711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6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8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0E124" w:rsidR="00B87ED3" w:rsidRPr="00944D28" w:rsidRDefault="00437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62BA1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749F9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5F50A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99E6D" w:rsidR="00B87ED3" w:rsidRPr="00944D28" w:rsidRDefault="004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C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6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22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4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D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6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B03C9" w:rsidR="00B87ED3" w:rsidRPr="00944D28" w:rsidRDefault="00437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5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1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DB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2022-10-22T01:24:00.0000000Z</dcterms:modified>
</coreProperties>
</file>