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D09D" w:rsidR="0061148E" w:rsidRPr="0035681E" w:rsidRDefault="007C2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980F" w:rsidR="0061148E" w:rsidRPr="0035681E" w:rsidRDefault="007C2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6DFB8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D3C1B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4D78C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BDD52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FAB75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1A2A2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AE067" w:rsidR="00CD0676" w:rsidRPr="00944D28" w:rsidRDefault="007C2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4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AA313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10C3B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5E6F6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3481F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AD786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F9492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81BF" w:rsidR="00B87ED3" w:rsidRPr="00944D28" w:rsidRDefault="007C2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76C8" w:rsidR="00B87ED3" w:rsidRPr="00944D28" w:rsidRDefault="007C2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6824F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9C727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7FC92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6BF1B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294D9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07AFD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1ECA3" w:rsidR="00B87ED3" w:rsidRPr="00944D28" w:rsidRDefault="007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11D8" w:rsidR="00B87ED3" w:rsidRPr="00944D28" w:rsidRDefault="007C2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EA86F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94C87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A43D8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42071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C282B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DAA54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E6F40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88A98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300D0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A1379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2E2D0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8E88D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E72E7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F8F30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4B398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6FC5F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64264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81F70" w:rsidR="00B87ED3" w:rsidRPr="00944D28" w:rsidRDefault="007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6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5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E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C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2022-10-21T23:11:00.0000000Z</dcterms:modified>
</coreProperties>
</file>