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16B6" w:rsidR="0061148E" w:rsidRPr="0035681E" w:rsidRDefault="00135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9E0D" w:rsidR="0061148E" w:rsidRPr="0035681E" w:rsidRDefault="00135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BF7D0" w:rsidR="00CD0676" w:rsidRPr="00944D28" w:rsidRDefault="00135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3A1AD" w:rsidR="00CD0676" w:rsidRPr="00944D28" w:rsidRDefault="00135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D8297" w:rsidR="00CD0676" w:rsidRPr="00944D28" w:rsidRDefault="00135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E45D5" w:rsidR="00CD0676" w:rsidRPr="00944D28" w:rsidRDefault="00135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B3D78" w:rsidR="00CD0676" w:rsidRPr="00944D28" w:rsidRDefault="00135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03799" w:rsidR="00CD0676" w:rsidRPr="00944D28" w:rsidRDefault="00135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A6C44" w:rsidR="00CD0676" w:rsidRPr="00944D28" w:rsidRDefault="00135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6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C08B0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4E945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6B7B1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BB934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700AA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424E6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BB47B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846A3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79EA3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4C0A3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79CB5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7839C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1C995" w:rsidR="00B87ED3" w:rsidRPr="00944D28" w:rsidRDefault="0013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A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839DA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1E734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0A57C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C9708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B9180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C371F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6C604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51DBE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50744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4FF1E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E6E4E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23979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5C146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16307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10233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3DE95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D0F29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D5EAA" w:rsidR="00B87ED3" w:rsidRPr="00944D28" w:rsidRDefault="0013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B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1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9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5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2022-10-21T22:50:00.0000000Z</dcterms:modified>
</coreProperties>
</file>