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3B1F" w:rsidR="0061148E" w:rsidRPr="0035681E" w:rsidRDefault="00100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BCF1" w:rsidR="0061148E" w:rsidRPr="0035681E" w:rsidRDefault="00100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C1D9A" w:rsidR="00CD0676" w:rsidRPr="00944D28" w:rsidRDefault="00100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1CA71" w:rsidR="00CD0676" w:rsidRPr="00944D28" w:rsidRDefault="00100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6D7DA" w:rsidR="00CD0676" w:rsidRPr="00944D28" w:rsidRDefault="00100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ECA4F" w:rsidR="00CD0676" w:rsidRPr="00944D28" w:rsidRDefault="00100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FE07F" w:rsidR="00CD0676" w:rsidRPr="00944D28" w:rsidRDefault="00100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8F2F0" w:rsidR="00CD0676" w:rsidRPr="00944D28" w:rsidRDefault="00100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B4079" w:rsidR="00CD0676" w:rsidRPr="00944D28" w:rsidRDefault="00100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F4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CED5E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8DDA2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0CE69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45F8E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AA7A0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DEB9D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D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5A9C7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3586A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C9DF9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97D84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F8E0C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BFEDC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8E99F" w:rsidR="00B87ED3" w:rsidRPr="00944D28" w:rsidRDefault="0010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29CB6" w:rsidR="00B87ED3" w:rsidRPr="00944D28" w:rsidRDefault="00100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0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884BE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C3308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37BFC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1DA36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2BED4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3192D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96D37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D8310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2B269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4BFC9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39548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FC23B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46F0C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0730C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9A9EF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6DB61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B8DAF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54D03" w:rsidR="00B87ED3" w:rsidRPr="00944D28" w:rsidRDefault="0010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B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BB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B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A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C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2022-10-21T21:48:00.0000000Z</dcterms:modified>
</coreProperties>
</file>