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2D74" w:rsidR="0061148E" w:rsidRPr="0035681E" w:rsidRDefault="00833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FBBB" w:rsidR="0061148E" w:rsidRPr="0035681E" w:rsidRDefault="00833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1093F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CF50E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29FDF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7A25E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C8DA8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71CB1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AFBFD" w:rsidR="00CD0676" w:rsidRPr="00944D28" w:rsidRDefault="00833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E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89A88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43142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2A2D2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C997B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5051A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FCA4D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D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C9BB3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2A409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0882A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B411B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212E5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246BD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1BF22" w:rsidR="00B87ED3" w:rsidRPr="00944D28" w:rsidRDefault="0083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BC3C5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AF92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791E1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F9AF7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CEF24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C75E0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79485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DBE8" w:rsidR="00B87ED3" w:rsidRPr="00944D28" w:rsidRDefault="0083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3B201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2DB8F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C9701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B094C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BD22C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CA17E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BBCDE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3AF95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31E49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6DD7A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B25F8" w:rsidR="00B87ED3" w:rsidRPr="00944D28" w:rsidRDefault="0083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3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0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1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37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2022-10-21T21:36:00.0000000Z</dcterms:modified>
</coreProperties>
</file>