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7551" w:rsidR="0061148E" w:rsidRPr="0035681E" w:rsidRDefault="001D4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9D038" w:rsidR="0061148E" w:rsidRPr="0035681E" w:rsidRDefault="001D4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E49EE" w:rsidR="00CD0676" w:rsidRPr="00944D28" w:rsidRDefault="001D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5107F" w:rsidR="00CD0676" w:rsidRPr="00944D28" w:rsidRDefault="001D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FA715" w:rsidR="00CD0676" w:rsidRPr="00944D28" w:rsidRDefault="001D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D69E9" w:rsidR="00CD0676" w:rsidRPr="00944D28" w:rsidRDefault="001D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ADD2A" w:rsidR="00CD0676" w:rsidRPr="00944D28" w:rsidRDefault="001D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D5594" w:rsidR="00CD0676" w:rsidRPr="00944D28" w:rsidRDefault="001D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3DFFD" w:rsidR="00CD0676" w:rsidRPr="00944D28" w:rsidRDefault="001D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5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45972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01C2C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8B1BF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7F94E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F54A5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47978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8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7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9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76ED9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D8C18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E59F1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1A965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62993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8C1AE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0D5AA" w:rsidR="00B87ED3" w:rsidRPr="00944D28" w:rsidRDefault="001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F62DD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0133A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E753B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70C21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12316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B83CD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960D3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45130" w:rsidR="00B87ED3" w:rsidRPr="00944D28" w:rsidRDefault="001D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9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C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B29CB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F81AE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53FA1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4867E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DDE8D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E0356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8F9DC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2A357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F4F39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318E7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3BA84" w:rsidR="00B87ED3" w:rsidRPr="00944D28" w:rsidRDefault="001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B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9B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6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F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2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2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2022-10-21T22:08:00.0000000Z</dcterms:modified>
</coreProperties>
</file>