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E98B" w:rsidR="0061148E" w:rsidRPr="0035681E" w:rsidRDefault="00CC0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C8574" w:rsidR="0061148E" w:rsidRPr="0035681E" w:rsidRDefault="00CC0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D0672" w:rsidR="00CD0676" w:rsidRPr="00944D28" w:rsidRDefault="00CC0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E0DF1" w:rsidR="00CD0676" w:rsidRPr="00944D28" w:rsidRDefault="00CC0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5A618" w:rsidR="00CD0676" w:rsidRPr="00944D28" w:rsidRDefault="00CC0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EAEB2" w:rsidR="00CD0676" w:rsidRPr="00944D28" w:rsidRDefault="00CC0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0AC97" w:rsidR="00CD0676" w:rsidRPr="00944D28" w:rsidRDefault="00CC0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F1B72" w:rsidR="00CD0676" w:rsidRPr="00944D28" w:rsidRDefault="00CC0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73A20" w:rsidR="00CD0676" w:rsidRPr="00944D28" w:rsidRDefault="00CC0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8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DB198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C09C9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95E17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21DCB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88DDE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51ABE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2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0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D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270B" w:rsidR="00B87ED3" w:rsidRPr="00944D28" w:rsidRDefault="00CC0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FA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374E5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868AB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0AA86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12EA8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23FA1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08208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9CA60" w:rsidR="00B87ED3" w:rsidRPr="00944D28" w:rsidRDefault="00CC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4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7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1C926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02C4F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4ACB1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C1E56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C263F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3134C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DE160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E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44EB1" w:rsidR="00B87ED3" w:rsidRPr="00944D28" w:rsidRDefault="00CC0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1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8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A697D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2F0C1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78E9C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BA377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8A99F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AFDDE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B4E5A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D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6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A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318F0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592FB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E7F20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FE49D" w:rsidR="00B87ED3" w:rsidRPr="00944D28" w:rsidRDefault="00CC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9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8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D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4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5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5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2B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2022-10-21T21:05:00.0000000Z</dcterms:modified>
</coreProperties>
</file>