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09FE" w:rsidR="0061148E" w:rsidRPr="0035681E" w:rsidRDefault="00A23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EBD3" w:rsidR="0061148E" w:rsidRPr="0035681E" w:rsidRDefault="00A23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28396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281D6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320DE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EFF1E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B9169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F6CF6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55BE3" w:rsidR="00CD0676" w:rsidRPr="00944D28" w:rsidRDefault="00A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3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CF462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44FFA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68361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F387E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4F49F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43E4F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6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A3E7A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BC078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F68E8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DA190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70519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28014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035C7" w:rsidR="00B87ED3" w:rsidRPr="00944D28" w:rsidRDefault="00A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F0AFC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3E1AA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D9242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23837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FB48D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93D16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28071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0FEC8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3DD00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954AC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7EDEE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5C488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98565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EB8D5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505B6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F7491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5720D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7C6C4" w:rsidR="00B87ED3" w:rsidRPr="00944D28" w:rsidRDefault="00A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9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4E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A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0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