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49121" w:rsidR="0061148E" w:rsidRPr="0035681E" w:rsidRDefault="00097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809C" w:rsidR="0061148E" w:rsidRPr="0035681E" w:rsidRDefault="00097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AD466" w:rsidR="00CD0676" w:rsidRPr="00944D28" w:rsidRDefault="0009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45A72" w:rsidR="00CD0676" w:rsidRPr="00944D28" w:rsidRDefault="0009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0A2B4" w:rsidR="00CD0676" w:rsidRPr="00944D28" w:rsidRDefault="0009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26D40" w:rsidR="00CD0676" w:rsidRPr="00944D28" w:rsidRDefault="0009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DFA40" w:rsidR="00CD0676" w:rsidRPr="00944D28" w:rsidRDefault="0009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D673F" w:rsidR="00CD0676" w:rsidRPr="00944D28" w:rsidRDefault="0009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9F60E" w:rsidR="00CD0676" w:rsidRPr="00944D28" w:rsidRDefault="0009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8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3D5C4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BB947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4D0D9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00EA6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881A1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69649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C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2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D4A63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1EF35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98796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0F35D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2B845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06CC3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89530" w:rsidR="00B87ED3" w:rsidRPr="00944D28" w:rsidRDefault="0009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62915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F1D5D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71BE9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F1069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D6E10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27A83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6FCBB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05D5" w:rsidR="00B87ED3" w:rsidRPr="00944D28" w:rsidRDefault="00097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71CB9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5C522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B8D1D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58361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9AE24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8ED3E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25711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A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2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0EFD7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BB1E7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BCEFC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68A9D" w:rsidR="00B87ED3" w:rsidRPr="00944D28" w:rsidRDefault="0009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7D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C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0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4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8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0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