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72854" w:rsidR="0061148E" w:rsidRPr="0035681E" w:rsidRDefault="00C63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5FB18" w:rsidR="0061148E" w:rsidRPr="0035681E" w:rsidRDefault="00C63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55A1C" w:rsidR="00CD0676" w:rsidRPr="00944D28" w:rsidRDefault="00C6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566C1" w:rsidR="00CD0676" w:rsidRPr="00944D28" w:rsidRDefault="00C6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FFFF2" w:rsidR="00CD0676" w:rsidRPr="00944D28" w:rsidRDefault="00C6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82BE2" w:rsidR="00CD0676" w:rsidRPr="00944D28" w:rsidRDefault="00C6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EA145" w:rsidR="00CD0676" w:rsidRPr="00944D28" w:rsidRDefault="00C6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1A6E1" w:rsidR="00CD0676" w:rsidRPr="00944D28" w:rsidRDefault="00C6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0EB9F" w:rsidR="00CD0676" w:rsidRPr="00944D28" w:rsidRDefault="00C6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EA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F3B01" w:rsidR="00B87ED3" w:rsidRPr="00944D28" w:rsidRDefault="00C6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DCB1B" w:rsidR="00B87ED3" w:rsidRPr="00944D28" w:rsidRDefault="00C6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1A01C" w:rsidR="00B87ED3" w:rsidRPr="00944D28" w:rsidRDefault="00C6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EFFC6" w:rsidR="00B87ED3" w:rsidRPr="00944D28" w:rsidRDefault="00C6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0DEC3" w:rsidR="00B87ED3" w:rsidRPr="00944D28" w:rsidRDefault="00C6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0AD73" w:rsidR="00B87ED3" w:rsidRPr="00944D28" w:rsidRDefault="00C6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6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5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8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7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E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AE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D19BA" w:rsidR="00B87ED3" w:rsidRPr="00944D28" w:rsidRDefault="00C6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FC53F" w:rsidR="00B87ED3" w:rsidRPr="00944D28" w:rsidRDefault="00C6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C0591" w:rsidR="00B87ED3" w:rsidRPr="00944D28" w:rsidRDefault="00C6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C68AD" w:rsidR="00B87ED3" w:rsidRPr="00944D28" w:rsidRDefault="00C6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F89B1" w:rsidR="00B87ED3" w:rsidRPr="00944D28" w:rsidRDefault="00C6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C7C37" w:rsidR="00B87ED3" w:rsidRPr="00944D28" w:rsidRDefault="00C6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E5C17" w:rsidR="00B87ED3" w:rsidRPr="00944D28" w:rsidRDefault="00C6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0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E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2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6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F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F0A01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5151D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58D4A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F4965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19CE9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7D2D9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567B9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F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A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F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D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0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8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74A4B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B3A30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A98BA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57CCE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44A28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2A9AF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57728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A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4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1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1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D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4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3E0A2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06B69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623B7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53C38" w:rsidR="00B87ED3" w:rsidRPr="00944D28" w:rsidRDefault="00C6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D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C3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D6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B926D" w:rsidR="00B87ED3" w:rsidRPr="00944D28" w:rsidRDefault="00C63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5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F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A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2022-10-21T18:27:00.0000000Z</dcterms:modified>
</coreProperties>
</file>