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D57F" w:rsidR="0061148E" w:rsidRPr="0035681E" w:rsidRDefault="004F3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8174" w:rsidR="0061148E" w:rsidRPr="0035681E" w:rsidRDefault="004F3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8DACE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BF45D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B6C0B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4D45F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4F5E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1B7D6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8212F" w:rsidR="00CD0676" w:rsidRPr="00944D28" w:rsidRDefault="004F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A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E749B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A5971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22F66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B5E87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2CE89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3AA3C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9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AAFE7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EF361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A287B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0447B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84D1E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BD6FC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1D20F" w:rsidR="00B87ED3" w:rsidRPr="00944D28" w:rsidRDefault="004F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B9420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68207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15957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4060B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4171F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98465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43E3B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0BA0" w:rsidR="00B87ED3" w:rsidRPr="00944D28" w:rsidRDefault="004F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674AC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98F35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6CEB2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C6A27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36A78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AC929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728ED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468EB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B7F8F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750D4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FB3DC" w:rsidR="00B87ED3" w:rsidRPr="00944D28" w:rsidRDefault="004F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6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B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0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4F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