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2A21" w:rsidR="0061148E" w:rsidRPr="0035681E" w:rsidRDefault="000A76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BD25A" w:rsidR="0061148E" w:rsidRPr="0035681E" w:rsidRDefault="000A76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C51B3" w:rsidR="00CD0676" w:rsidRPr="00944D28" w:rsidRDefault="000A7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9BB69" w:rsidR="00CD0676" w:rsidRPr="00944D28" w:rsidRDefault="000A7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AB5E0" w:rsidR="00CD0676" w:rsidRPr="00944D28" w:rsidRDefault="000A7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6F4E5" w:rsidR="00CD0676" w:rsidRPr="00944D28" w:rsidRDefault="000A7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5345C" w:rsidR="00CD0676" w:rsidRPr="00944D28" w:rsidRDefault="000A7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D4787" w:rsidR="00CD0676" w:rsidRPr="00944D28" w:rsidRDefault="000A7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6136C" w:rsidR="00CD0676" w:rsidRPr="00944D28" w:rsidRDefault="000A7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1B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7525F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BCADE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45F94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E2A3F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5E523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6077D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2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7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9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2A893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657B0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F30D3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DDB9D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2C3D6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75BAE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8A4D1" w:rsidR="00B87ED3" w:rsidRPr="00944D28" w:rsidRDefault="000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99593" w:rsidR="00B87ED3" w:rsidRPr="00944D28" w:rsidRDefault="000A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E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9940A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EE3E6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4DA73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5D0DE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7571B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8D570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C018E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48CA" w:rsidR="00B87ED3" w:rsidRPr="00944D28" w:rsidRDefault="000A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88E4" w:rsidR="00B87ED3" w:rsidRPr="00944D28" w:rsidRDefault="000A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F0BEA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B13FC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7D237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096D4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B310A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73C87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CCFA2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320B1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A1453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F4E1F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04F2F" w:rsidR="00B87ED3" w:rsidRPr="00944D28" w:rsidRDefault="000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4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25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7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A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2022-10-21T17:39:00.0000000Z</dcterms:modified>
</coreProperties>
</file>