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EA23" w:rsidR="0061148E" w:rsidRPr="0035681E" w:rsidRDefault="00DE0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9EEC" w:rsidR="0061148E" w:rsidRPr="0035681E" w:rsidRDefault="00DE0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C2D0D" w:rsidR="00CD0676" w:rsidRPr="00944D28" w:rsidRDefault="00DE0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A41C7" w:rsidR="00CD0676" w:rsidRPr="00944D28" w:rsidRDefault="00DE0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6D8AC" w:rsidR="00CD0676" w:rsidRPr="00944D28" w:rsidRDefault="00DE0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59420" w:rsidR="00CD0676" w:rsidRPr="00944D28" w:rsidRDefault="00DE0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70907" w:rsidR="00CD0676" w:rsidRPr="00944D28" w:rsidRDefault="00DE0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8E647" w:rsidR="00CD0676" w:rsidRPr="00944D28" w:rsidRDefault="00DE0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D9D46" w:rsidR="00CD0676" w:rsidRPr="00944D28" w:rsidRDefault="00DE0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D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612DE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5F058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B7FFB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D5B57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946CD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18CBA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2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8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BB2D5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89237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1A4C8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2BCB6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E7BBC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ABBCD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A34E9" w:rsidR="00B87ED3" w:rsidRPr="00944D28" w:rsidRDefault="00D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11810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D6651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09268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784FA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A8FA7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9D472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8995D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0B62" w:rsidR="00B87ED3" w:rsidRPr="00944D28" w:rsidRDefault="00DE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932B6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3154C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5DEAE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14C02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00D5E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B6179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654B4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13E5D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7BE3D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F8B85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3ABA5" w:rsidR="00B87ED3" w:rsidRPr="00944D28" w:rsidRDefault="00D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4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2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F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2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