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4E0D" w:rsidR="0061148E" w:rsidRPr="0035681E" w:rsidRDefault="00A21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391F" w:rsidR="0061148E" w:rsidRPr="0035681E" w:rsidRDefault="00A21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00BAE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D9840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6BCA0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C8026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31BA1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38824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A0226" w:rsidR="00CD0676" w:rsidRPr="00944D28" w:rsidRDefault="00A21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7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9F970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8C5E3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4B2FC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0101F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FBAE5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BBA5D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5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5ECA0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14C50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A35C3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23A15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B012E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B5A35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5BCC8" w:rsidR="00B87ED3" w:rsidRPr="00944D28" w:rsidRDefault="00A2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F1725" w:rsidR="00B87ED3" w:rsidRPr="00944D28" w:rsidRDefault="00A2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664D3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3AD7C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0C27E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81C0E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DAE75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D4753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27E05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70955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BC30B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9895A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A152A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79E46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5D09E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9663F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6B32B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45056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F205A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CDF75" w:rsidR="00B87ED3" w:rsidRPr="00944D28" w:rsidRDefault="00A2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2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4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1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D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