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8A46" w:rsidR="0061148E" w:rsidRPr="0035681E" w:rsidRDefault="00FF3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B542" w:rsidR="0061148E" w:rsidRPr="0035681E" w:rsidRDefault="00FF3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09310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A010A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ECD2D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998C6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C13F3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19BB5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F247E" w:rsidR="00CD0676" w:rsidRPr="00944D28" w:rsidRDefault="00FF3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C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35CD6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C8E6B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6CBD4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45F2F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5FD0F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80A37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FB368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A76DD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81D9A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AE0C3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2B7CD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2114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AEC0D" w:rsidR="00B87ED3" w:rsidRPr="00944D28" w:rsidRDefault="00FF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C31D1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A391A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D51C9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47249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65FB0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9A809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FEC68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FB5C6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00661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84777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37F67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E02DE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270FE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B4F14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DAE71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B48ED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472CF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90C58" w:rsidR="00B87ED3" w:rsidRPr="00944D28" w:rsidRDefault="00FF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D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4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A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2022-10-21T13:35:00.0000000Z</dcterms:modified>
</coreProperties>
</file>