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6A18" w:rsidR="0061148E" w:rsidRPr="0035681E" w:rsidRDefault="00F41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B2DF2" w:rsidR="0061148E" w:rsidRPr="0035681E" w:rsidRDefault="00F41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B77CC" w:rsidR="00CD0676" w:rsidRPr="00944D28" w:rsidRDefault="00F4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EDAC4" w:rsidR="00CD0676" w:rsidRPr="00944D28" w:rsidRDefault="00F4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19BFC" w:rsidR="00CD0676" w:rsidRPr="00944D28" w:rsidRDefault="00F4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FFE21" w:rsidR="00CD0676" w:rsidRPr="00944D28" w:rsidRDefault="00F4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80C69" w:rsidR="00CD0676" w:rsidRPr="00944D28" w:rsidRDefault="00F4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F954A" w:rsidR="00CD0676" w:rsidRPr="00944D28" w:rsidRDefault="00F4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229CD" w:rsidR="00CD0676" w:rsidRPr="00944D28" w:rsidRDefault="00F4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E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1FC43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FF658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D1127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CA096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20D47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E6A61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7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A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4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F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65F8A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72BFB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E9023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92A20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70615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D73B3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43258" w:rsidR="00B87ED3" w:rsidRPr="00944D28" w:rsidRDefault="00F4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857CA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6415A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B0C72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C10C5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184A7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9F82B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A3B79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E834E" w:rsidR="00B87ED3" w:rsidRPr="00944D28" w:rsidRDefault="00F41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A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8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2EAAD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BD039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6CB96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08BF2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869D7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35D39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66279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5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07258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DADEC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DF4B7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F3C4E" w:rsidR="00B87ED3" w:rsidRPr="00944D28" w:rsidRDefault="00F4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2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FC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2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1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9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B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C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2022-10-21T13:15:00.0000000Z</dcterms:modified>
</coreProperties>
</file>