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AFAA" w:rsidR="0061148E" w:rsidRPr="0035681E" w:rsidRDefault="00F55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C297A" w:rsidR="0061148E" w:rsidRPr="0035681E" w:rsidRDefault="00F55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07FF2" w:rsidR="00CD0676" w:rsidRPr="00944D28" w:rsidRDefault="00F5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5752F" w:rsidR="00CD0676" w:rsidRPr="00944D28" w:rsidRDefault="00F5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6A315" w:rsidR="00CD0676" w:rsidRPr="00944D28" w:rsidRDefault="00F5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4ACBE" w:rsidR="00CD0676" w:rsidRPr="00944D28" w:rsidRDefault="00F5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91820" w:rsidR="00CD0676" w:rsidRPr="00944D28" w:rsidRDefault="00F5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1ABF8" w:rsidR="00CD0676" w:rsidRPr="00944D28" w:rsidRDefault="00F5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40AEC" w:rsidR="00CD0676" w:rsidRPr="00944D28" w:rsidRDefault="00F55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FF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A4C9F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7AAA9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BA362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84B95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6135B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2CCCD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B305C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177BE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5F082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1ECC4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99749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73DE1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F3904" w:rsidR="00B87ED3" w:rsidRPr="00944D28" w:rsidRDefault="00F5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B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D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1B2D6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CD784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8988A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7AEEC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283E6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94629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0306D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F945" w:rsidR="00B87ED3" w:rsidRPr="00944D28" w:rsidRDefault="00F55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A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6FE84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34AD0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DC56F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33C3A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486B7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BF5BD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5A5C2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4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ACE48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5B311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40673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3A38C" w:rsidR="00B87ED3" w:rsidRPr="00944D28" w:rsidRDefault="00F5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3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3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37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6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2022-10-30T14:16:00.0000000Z</dcterms:modified>
</coreProperties>
</file>