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AC71" w:rsidR="0061148E" w:rsidRPr="0035681E" w:rsidRDefault="00192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011C" w:rsidR="0061148E" w:rsidRPr="0035681E" w:rsidRDefault="00192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6733C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D0B6D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E505C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1A3CA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D32B1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48CAB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CCB20" w:rsidR="00CD0676" w:rsidRPr="00944D28" w:rsidRDefault="0019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5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ACFA9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E24D8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76127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8832D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D20F9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84EB5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D4EDF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96350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B8A5F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C0920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9CC26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029A8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1B4AD" w:rsidR="00B87ED3" w:rsidRPr="00944D28" w:rsidRDefault="001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FC11F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A6A13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E1F0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8CB8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F1F9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E4E5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00D66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D168" w:rsidR="00B87ED3" w:rsidRPr="00944D28" w:rsidRDefault="0019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94BA6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FB9B4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A924B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70773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9A22C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572B4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65906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6A871" w:rsidR="00B87ED3" w:rsidRPr="00944D28" w:rsidRDefault="0019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C1AC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3CEBB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80972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5628E" w:rsidR="00B87ED3" w:rsidRPr="00944D28" w:rsidRDefault="001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A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2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4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