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B9E84" w:rsidR="0061148E" w:rsidRPr="0035681E" w:rsidRDefault="008F4C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84AE5" w:rsidR="0061148E" w:rsidRPr="0035681E" w:rsidRDefault="008F4C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40D2C" w:rsidR="00CD0676" w:rsidRPr="00944D28" w:rsidRDefault="008F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50C72" w:rsidR="00CD0676" w:rsidRPr="00944D28" w:rsidRDefault="008F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6A0D5" w:rsidR="00CD0676" w:rsidRPr="00944D28" w:rsidRDefault="008F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82D49" w:rsidR="00CD0676" w:rsidRPr="00944D28" w:rsidRDefault="008F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C0665" w:rsidR="00CD0676" w:rsidRPr="00944D28" w:rsidRDefault="008F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A9C91" w:rsidR="00CD0676" w:rsidRPr="00944D28" w:rsidRDefault="008F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B38DE" w:rsidR="00CD0676" w:rsidRPr="00944D28" w:rsidRDefault="008F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E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57181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BA53B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15141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4BE00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BBAD9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852A3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234E4" w:rsidR="00B87ED3" w:rsidRPr="00944D28" w:rsidRDefault="008F4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E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B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2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6FBCB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C24F1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48ED7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FCD16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93D77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D1DB5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4A6A8" w:rsidR="00B87ED3" w:rsidRPr="00944D28" w:rsidRDefault="008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8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B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8701A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A8ED3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54650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56CA2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BA885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8CDBD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D582A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2BF27" w:rsidR="00B87ED3" w:rsidRPr="00944D28" w:rsidRDefault="008F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C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9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EDDF7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003B5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A8C41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3B208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92EBF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704E4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29B90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B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3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1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3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6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96538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4D281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65EF6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69B47" w:rsidR="00B87ED3" w:rsidRPr="00944D28" w:rsidRDefault="008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1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3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2B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C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5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1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A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CF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2022-10-30T11:13:00.0000000Z</dcterms:modified>
</coreProperties>
</file>