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E1BF" w:rsidR="0061148E" w:rsidRPr="0035681E" w:rsidRDefault="00440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70C2" w:rsidR="0061148E" w:rsidRPr="0035681E" w:rsidRDefault="00440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7F416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13A3C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6FED8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43B90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97677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53FAF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D04BA" w:rsidR="00CD0676" w:rsidRPr="00944D28" w:rsidRDefault="0044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1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55A1B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3231B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8EF70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74118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81D1A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E45DE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B3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7B77E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91BDE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B5FCA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74225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FA77A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434F9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3DA5E" w:rsidR="00B87ED3" w:rsidRPr="00944D28" w:rsidRDefault="0044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2DEFD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836BB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F59E9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10655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EA4FB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A279F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51C8B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939B" w:rsidR="00B87ED3" w:rsidRPr="00944D28" w:rsidRDefault="0044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5931B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DC991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3AB40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53590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7B2A2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50301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26085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F4E5F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9D04C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3CFE1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69B6F" w:rsidR="00B87ED3" w:rsidRPr="00944D28" w:rsidRDefault="0044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D2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B4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F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F8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2022-10-30T10:52:00.0000000Z</dcterms:modified>
</coreProperties>
</file>