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42DE" w:rsidR="0061148E" w:rsidRPr="0035681E" w:rsidRDefault="00AB5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E4C1" w:rsidR="0061148E" w:rsidRPr="0035681E" w:rsidRDefault="00AB5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2EE02" w:rsidR="00CD0676" w:rsidRPr="00944D28" w:rsidRDefault="00AB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09FEC" w:rsidR="00CD0676" w:rsidRPr="00944D28" w:rsidRDefault="00AB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1B462" w:rsidR="00CD0676" w:rsidRPr="00944D28" w:rsidRDefault="00AB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669DF" w:rsidR="00CD0676" w:rsidRPr="00944D28" w:rsidRDefault="00AB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611D4" w:rsidR="00CD0676" w:rsidRPr="00944D28" w:rsidRDefault="00AB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E7601" w:rsidR="00CD0676" w:rsidRPr="00944D28" w:rsidRDefault="00AB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6743A" w:rsidR="00CD0676" w:rsidRPr="00944D28" w:rsidRDefault="00AB5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E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61146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2E1C5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C4EB9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2DB2E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C33F1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69C39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F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8AF08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DE90B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DCAA7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67CA4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3085E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43BE3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48965" w:rsidR="00B87ED3" w:rsidRPr="00944D28" w:rsidRDefault="00AB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BCCB9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B7402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E5CDC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E07E8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3C14C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F9B67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15E60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7FF1" w:rsidR="00B87ED3" w:rsidRPr="00944D28" w:rsidRDefault="00AB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35706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E5C6B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B70EB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C1056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7DA80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A84E4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60EEA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E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6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BF7E2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F8E27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12CAF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209C7" w:rsidR="00B87ED3" w:rsidRPr="00944D28" w:rsidRDefault="00AB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7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1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D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82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2022-10-30T10:05:00.0000000Z</dcterms:modified>
</coreProperties>
</file>