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D662" w:rsidR="0061148E" w:rsidRPr="0035681E" w:rsidRDefault="00B045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9CE3F" w:rsidR="0061148E" w:rsidRPr="0035681E" w:rsidRDefault="00B045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1F023" w:rsidR="00CD0676" w:rsidRPr="00944D28" w:rsidRDefault="00B04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C0D6A" w:rsidR="00CD0676" w:rsidRPr="00944D28" w:rsidRDefault="00B04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02350" w:rsidR="00CD0676" w:rsidRPr="00944D28" w:rsidRDefault="00B04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CD743" w:rsidR="00CD0676" w:rsidRPr="00944D28" w:rsidRDefault="00B04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67449" w:rsidR="00CD0676" w:rsidRPr="00944D28" w:rsidRDefault="00B04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8FD53" w:rsidR="00CD0676" w:rsidRPr="00944D28" w:rsidRDefault="00B04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D9E0C" w:rsidR="00CD0676" w:rsidRPr="00944D28" w:rsidRDefault="00B04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A3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60460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F9972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0EB3A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CDA84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E1D1B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113B1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7F84C" w:rsidR="00B87ED3" w:rsidRPr="00944D28" w:rsidRDefault="00B04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7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D2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B99CB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42BAB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D3D2F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3F481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7E780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BD730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B20A0" w:rsidR="00B87ED3" w:rsidRPr="00944D28" w:rsidRDefault="00B0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8144" w:rsidR="00B87ED3" w:rsidRPr="00944D28" w:rsidRDefault="00B0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1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88658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2C43B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2FEE0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07F3E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1E8CF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F1F1E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30F42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8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E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D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D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FC301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313B2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7EE09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A1E15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D0223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CD98F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31E60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8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8DD40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A1AFF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4EEED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CFA62" w:rsidR="00B87ED3" w:rsidRPr="00944D28" w:rsidRDefault="00B0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E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6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0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C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E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D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5B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2022-10-16T17:57:00.0000000Z</dcterms:modified>
</coreProperties>
</file>