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30B8" w:rsidR="0061148E" w:rsidRPr="0035681E" w:rsidRDefault="002E0C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CC5B" w:rsidR="0061148E" w:rsidRPr="0035681E" w:rsidRDefault="002E0C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87BE8" w:rsidR="00CD0676" w:rsidRPr="00944D28" w:rsidRDefault="002E0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4FBB8" w:rsidR="00CD0676" w:rsidRPr="00944D28" w:rsidRDefault="002E0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2458E" w:rsidR="00CD0676" w:rsidRPr="00944D28" w:rsidRDefault="002E0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2DE33" w:rsidR="00CD0676" w:rsidRPr="00944D28" w:rsidRDefault="002E0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A0B74" w:rsidR="00CD0676" w:rsidRPr="00944D28" w:rsidRDefault="002E0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D8D45" w:rsidR="00CD0676" w:rsidRPr="00944D28" w:rsidRDefault="002E0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3670A" w:rsidR="00CD0676" w:rsidRPr="00944D28" w:rsidRDefault="002E0C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9A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985E5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24128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1EC7C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B7435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98619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8246A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A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E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FA7F7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FF57E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6BC39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BA887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847D7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F99BC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651B1" w:rsidR="00B87ED3" w:rsidRPr="00944D28" w:rsidRDefault="002E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F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D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921C0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E6B5A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299FB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AC642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04932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A2B3C7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73426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66F40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D14DD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2D8D2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082F8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6A552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27F49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44825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4F77E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2D3A5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E6D5C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28EB1" w:rsidR="00B87ED3" w:rsidRPr="00944D28" w:rsidRDefault="002E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D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7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F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C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