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FE19" w:rsidR="0061148E" w:rsidRPr="0035681E" w:rsidRDefault="004C5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EDB7" w:rsidR="0061148E" w:rsidRPr="0035681E" w:rsidRDefault="004C5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2ABDB" w:rsidR="00CD0676" w:rsidRPr="00944D28" w:rsidRDefault="004C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610D8" w:rsidR="00CD0676" w:rsidRPr="00944D28" w:rsidRDefault="004C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67DC0" w:rsidR="00CD0676" w:rsidRPr="00944D28" w:rsidRDefault="004C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A3A58" w:rsidR="00CD0676" w:rsidRPr="00944D28" w:rsidRDefault="004C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24CAB" w:rsidR="00CD0676" w:rsidRPr="00944D28" w:rsidRDefault="004C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781D1" w:rsidR="00CD0676" w:rsidRPr="00944D28" w:rsidRDefault="004C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64FB5" w:rsidR="00CD0676" w:rsidRPr="00944D28" w:rsidRDefault="004C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6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D5B48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4D1FA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F91E5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BA4B1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2E3D2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DA52A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3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F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4A865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10723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D09C2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E034F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2384E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B1CBF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94CA9" w:rsidR="00B87ED3" w:rsidRPr="00944D28" w:rsidRDefault="004C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B843D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5BDE7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05C66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A3318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84458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B825A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F988E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5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78F0B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FA4B9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28B79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310D6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3DDE6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04DF8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59E72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82761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C44F5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42D5C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8972E" w:rsidR="00B87ED3" w:rsidRPr="00944D28" w:rsidRDefault="004C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7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2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9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2022-10-30T07:50:00.0000000Z</dcterms:modified>
</coreProperties>
</file>