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86FC" w:rsidR="0061148E" w:rsidRPr="0035681E" w:rsidRDefault="005C7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B42B" w:rsidR="0061148E" w:rsidRPr="0035681E" w:rsidRDefault="005C7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56F7D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600B4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F8C1D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015AB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0920A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049ED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7E3E5" w:rsidR="00CD0676" w:rsidRPr="00944D28" w:rsidRDefault="005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E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1CBCB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B9840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53878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52ACC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0501F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3BFF2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8596F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FB2D2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A5489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BF75F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7B503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1F692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4E12E" w:rsidR="00B87ED3" w:rsidRPr="00944D28" w:rsidRDefault="005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54BCB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82CC7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71706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29B1D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283AC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9D32E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DD83D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026DE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CCC2C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38206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FB1ED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C5D5E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939D9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63897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443F6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FF4FD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A632B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68388" w:rsidR="00B87ED3" w:rsidRPr="00944D28" w:rsidRDefault="005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3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C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C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E5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2022-10-30T08:00:00.0000000Z</dcterms:modified>
</coreProperties>
</file>