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59FF" w:rsidR="0061148E" w:rsidRPr="0035681E" w:rsidRDefault="00766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72E1D" w:rsidR="0061148E" w:rsidRPr="0035681E" w:rsidRDefault="00766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8B536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1C6F8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6D957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CC9A3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10B9E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97662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113ED" w:rsidR="00CD0676" w:rsidRPr="00944D28" w:rsidRDefault="0076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1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A3C92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3FAF3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3362C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99A2D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E2FB9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7631B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917A" w:rsidR="00B87ED3" w:rsidRPr="00944D28" w:rsidRDefault="0076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B676" w:rsidR="00B87ED3" w:rsidRPr="00944D28" w:rsidRDefault="0076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4B9AE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7874E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B3B3E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3CE12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381CA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A867F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3C86A" w:rsidR="00B87ED3" w:rsidRPr="00944D28" w:rsidRDefault="0076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16FD8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4E054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7A25D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C8BFD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CF110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32B82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3D015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1F541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D0DBD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1B2A5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70E16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E574E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5FD2D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F312E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2D143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29D40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64947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BB5F5" w:rsidR="00B87ED3" w:rsidRPr="00944D28" w:rsidRDefault="0076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3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9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4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6A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